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95" w:rsidRPr="002C02C5" w:rsidRDefault="00D30617" w:rsidP="00060DCD">
      <w:pPr>
        <w:spacing w:after="0" w:line="240" w:lineRule="auto"/>
        <w:ind w:right="465"/>
        <w:jc w:val="both"/>
        <w:rPr>
          <w:rFonts w:eastAsia="Times New Roman"/>
          <w:b/>
          <w:bCs/>
          <w:color w:val="808080" w:themeColor="background1" w:themeShade="80"/>
          <w:sz w:val="20"/>
          <w:szCs w:val="20"/>
        </w:rPr>
      </w:pPr>
      <w:r>
        <w:rPr>
          <w:rFonts w:eastAsia="Times New Roman"/>
          <w:b/>
          <w:bCs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4435889</wp:posOffset>
                </wp:positionH>
                <wp:positionV relativeFrom="paragraph">
                  <wp:posOffset>-39453</wp:posOffset>
                </wp:positionV>
                <wp:extent cx="1693628" cy="468602"/>
                <wp:effectExtent l="0" t="0" r="190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46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617" w:rsidRDefault="00D30617">
                            <w:r w:rsidRPr="000661C9">
                              <w:rPr>
                                <w:rFonts w:eastAsia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7D91D8" wp14:editId="2550C790">
                                  <wp:extent cx="1556521" cy="445273"/>
                                  <wp:effectExtent l="0" t="0" r="5715" b="0"/>
                                  <wp:docPr id="3" name="Picture 3" descr="C:\AND DOKUMENTI\a Visja\ERASMUS\erasmusplu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AND DOKUMENTI\a Visja\ERASMUS\erasmusplu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845" cy="45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pt;margin-top:-3.1pt;width:133.3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" fillcolor="white [3201]" stroked="f" strokeweight=".5pt">
                <v:textbox>
                  <w:txbxContent>
                    <w:p w:rsidR="00D30617" w:rsidRDefault="00D30617">
                      <w:r w:rsidRPr="000661C9">
                        <w:rPr>
                          <w:rFonts w:eastAsia="Times New Roman"/>
                          <w:b/>
                          <w:bCs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drawing>
                          <wp:inline distT="0" distB="0" distL="0" distR="0" wp14:anchorId="0D7D91D8" wp14:editId="2550C790">
                            <wp:extent cx="1556521" cy="445273"/>
                            <wp:effectExtent l="0" t="0" r="5715" b="0"/>
                            <wp:docPr id="3" name="Picture 3" descr="C:\AND DOKUMENTI\a Visja\ERASMUS\erasmusplu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AND DOKUMENTI\a Visja\ERASMUS\erasmusplu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845" cy="45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C95" w:rsidRPr="00D30617" w:rsidRDefault="00796C95" w:rsidP="00D30617">
      <w:pPr>
        <w:jc w:val="both"/>
        <w:rPr>
          <w:b/>
          <w:sz w:val="32"/>
          <w:szCs w:val="32"/>
        </w:rPr>
      </w:pPr>
      <w:r w:rsidRPr="00D30617">
        <w:rPr>
          <w:b/>
          <w:sz w:val="32"/>
          <w:szCs w:val="32"/>
        </w:rPr>
        <w:t>PRIJAVNICA ZA MOBILNOST OSEBJA</w:t>
      </w:r>
    </w:p>
    <w:tbl>
      <w:tblPr>
        <w:tblStyle w:val="TableGrid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8A305E" w:rsidRPr="001719F1" w:rsidTr="00C146F1">
        <w:trPr>
          <w:trHeight w:val="340"/>
        </w:trPr>
        <w:tc>
          <w:tcPr>
            <w:tcW w:w="9534" w:type="dxa"/>
            <w:gridSpan w:val="2"/>
          </w:tcPr>
          <w:p w:rsidR="00796C95" w:rsidRPr="00266C80" w:rsidRDefault="008A305E" w:rsidP="00266C80">
            <w:pPr>
              <w:rPr>
                <w:b/>
                <w:sz w:val="24"/>
                <w:szCs w:val="24"/>
              </w:rPr>
            </w:pPr>
            <w:r w:rsidRPr="00266C80">
              <w:rPr>
                <w:b/>
                <w:sz w:val="24"/>
                <w:szCs w:val="24"/>
              </w:rPr>
              <w:t>OSEBNI PODATKI</w:t>
            </w:r>
          </w:p>
        </w:tc>
      </w:tr>
      <w:tr w:rsidR="008A305E" w:rsidRPr="001719F1" w:rsidTr="00C146F1">
        <w:trPr>
          <w:trHeight w:val="340"/>
        </w:trPr>
        <w:tc>
          <w:tcPr>
            <w:tcW w:w="4928" w:type="dxa"/>
          </w:tcPr>
          <w:p w:rsidR="008A305E" w:rsidRPr="001719F1" w:rsidRDefault="008A305E">
            <w:r w:rsidRPr="001719F1">
              <w:t>Ime</w:t>
            </w:r>
            <w:r w:rsidR="00796C95">
              <w:t xml:space="preserve"> in priimek</w:t>
            </w:r>
          </w:p>
        </w:tc>
        <w:tc>
          <w:tcPr>
            <w:tcW w:w="4606" w:type="dxa"/>
          </w:tcPr>
          <w:p w:rsidR="008A305E" w:rsidRPr="001719F1" w:rsidRDefault="008A305E"/>
        </w:tc>
      </w:tr>
      <w:tr w:rsidR="008A305E" w:rsidRPr="001719F1" w:rsidTr="00C146F1">
        <w:trPr>
          <w:trHeight w:val="340"/>
        </w:trPr>
        <w:tc>
          <w:tcPr>
            <w:tcW w:w="4928" w:type="dxa"/>
          </w:tcPr>
          <w:p w:rsidR="008A305E" w:rsidRPr="001719F1" w:rsidRDefault="00796C95">
            <w:r>
              <w:t>Naslov bivanja</w:t>
            </w:r>
          </w:p>
        </w:tc>
        <w:tc>
          <w:tcPr>
            <w:tcW w:w="4606" w:type="dxa"/>
          </w:tcPr>
          <w:p w:rsidR="008A305E" w:rsidRPr="001719F1" w:rsidRDefault="008A305E"/>
        </w:tc>
      </w:tr>
      <w:tr w:rsidR="008A305E" w:rsidRPr="001719F1" w:rsidTr="00C146F1">
        <w:trPr>
          <w:trHeight w:val="340"/>
        </w:trPr>
        <w:tc>
          <w:tcPr>
            <w:tcW w:w="4928" w:type="dxa"/>
          </w:tcPr>
          <w:p w:rsidR="008A305E" w:rsidRPr="001719F1" w:rsidRDefault="008A305E">
            <w:r w:rsidRPr="001719F1">
              <w:t>Državljanstvo</w:t>
            </w:r>
          </w:p>
        </w:tc>
        <w:tc>
          <w:tcPr>
            <w:tcW w:w="4606" w:type="dxa"/>
          </w:tcPr>
          <w:p w:rsidR="008A305E" w:rsidRPr="001719F1" w:rsidRDefault="008A305E"/>
        </w:tc>
      </w:tr>
      <w:tr w:rsidR="009D635D" w:rsidRPr="001719F1" w:rsidTr="00C146F1">
        <w:trPr>
          <w:trHeight w:val="340"/>
        </w:trPr>
        <w:tc>
          <w:tcPr>
            <w:tcW w:w="4928" w:type="dxa"/>
          </w:tcPr>
          <w:p w:rsidR="009D635D" w:rsidRPr="001719F1" w:rsidRDefault="005F7F49" w:rsidP="005F7F49">
            <w:r w:rsidRPr="001719F1">
              <w:t>Kontaktna</w:t>
            </w:r>
            <w:r w:rsidR="00D30617">
              <w:t xml:space="preserve"> telefonska številka</w:t>
            </w:r>
          </w:p>
        </w:tc>
        <w:tc>
          <w:tcPr>
            <w:tcW w:w="4606" w:type="dxa"/>
          </w:tcPr>
          <w:p w:rsidR="009D635D" w:rsidRPr="001719F1" w:rsidRDefault="009D635D"/>
        </w:tc>
      </w:tr>
      <w:tr w:rsidR="00DB7858" w:rsidRPr="001719F1" w:rsidTr="00C146F1">
        <w:trPr>
          <w:trHeight w:val="340"/>
        </w:trPr>
        <w:tc>
          <w:tcPr>
            <w:tcW w:w="4928" w:type="dxa"/>
          </w:tcPr>
          <w:p w:rsidR="00DB7858" w:rsidRPr="001719F1" w:rsidRDefault="00DB7858">
            <w:r w:rsidRPr="001719F1">
              <w:t>Kontaktni e-naslov</w:t>
            </w:r>
          </w:p>
        </w:tc>
        <w:tc>
          <w:tcPr>
            <w:tcW w:w="4606" w:type="dxa"/>
          </w:tcPr>
          <w:p w:rsidR="00DB7858" w:rsidRPr="001719F1" w:rsidRDefault="00DB7858"/>
        </w:tc>
      </w:tr>
      <w:tr w:rsidR="008A305E" w:rsidRPr="001719F1" w:rsidTr="00C146F1">
        <w:trPr>
          <w:trHeight w:val="340"/>
        </w:trPr>
        <w:tc>
          <w:tcPr>
            <w:tcW w:w="9534" w:type="dxa"/>
            <w:gridSpan w:val="2"/>
          </w:tcPr>
          <w:p w:rsidR="00796C95" w:rsidRPr="00266C80" w:rsidRDefault="00796C95" w:rsidP="005F7F49">
            <w:pPr>
              <w:jc w:val="center"/>
              <w:rPr>
                <w:b/>
                <w:sz w:val="24"/>
                <w:szCs w:val="24"/>
              </w:rPr>
            </w:pPr>
          </w:p>
          <w:p w:rsidR="008A305E" w:rsidRPr="001719F1" w:rsidRDefault="008A305E" w:rsidP="00266C80">
            <w:pPr>
              <w:rPr>
                <w:b/>
              </w:rPr>
            </w:pPr>
            <w:r w:rsidRPr="00266C80">
              <w:rPr>
                <w:b/>
                <w:sz w:val="24"/>
                <w:szCs w:val="24"/>
              </w:rPr>
              <w:t xml:space="preserve">PODATKI O </w:t>
            </w:r>
            <w:r w:rsidR="005F7F49" w:rsidRPr="00266C80">
              <w:rPr>
                <w:b/>
                <w:sz w:val="24"/>
                <w:szCs w:val="24"/>
              </w:rPr>
              <w:t>ZAPOSLITVI</w:t>
            </w:r>
          </w:p>
        </w:tc>
      </w:tr>
      <w:tr w:rsidR="008A305E" w:rsidRPr="001719F1" w:rsidTr="00C146F1">
        <w:trPr>
          <w:trHeight w:val="340"/>
        </w:trPr>
        <w:tc>
          <w:tcPr>
            <w:tcW w:w="4928" w:type="dxa"/>
          </w:tcPr>
          <w:p w:rsidR="008A305E" w:rsidRPr="001719F1" w:rsidRDefault="00610AF1" w:rsidP="00610AF1">
            <w:r w:rsidRPr="001719F1">
              <w:t>Institucija</w:t>
            </w:r>
          </w:p>
        </w:tc>
        <w:tc>
          <w:tcPr>
            <w:tcW w:w="4606" w:type="dxa"/>
          </w:tcPr>
          <w:p w:rsidR="001719F1" w:rsidRPr="001719F1" w:rsidRDefault="00796C95" w:rsidP="001719F1">
            <w:r>
              <w:t>Lesarska šola Maribor – Višja strokovna šola</w:t>
            </w:r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CD5997" w:rsidP="0025786B">
            <w:r>
              <w:t xml:space="preserve">Naslov </w:t>
            </w:r>
          </w:p>
        </w:tc>
        <w:tc>
          <w:tcPr>
            <w:tcW w:w="4606" w:type="dxa"/>
          </w:tcPr>
          <w:p w:rsidR="001719F1" w:rsidRPr="001719F1" w:rsidRDefault="00796C95">
            <w:pPr>
              <w:rPr>
                <w:rFonts w:cs="Times New Roman"/>
              </w:rPr>
            </w:pPr>
            <w:r>
              <w:rPr>
                <w:rFonts w:cs="Times New Roman"/>
              </w:rPr>
              <w:t>Lesarska ulica 2</w:t>
            </w:r>
            <w:r w:rsidR="00CD5997">
              <w:rPr>
                <w:rFonts w:cs="Times New Roman"/>
              </w:rPr>
              <w:t>, 2000 Maribor</w:t>
            </w:r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4E59AC">
            <w:r w:rsidRPr="001719F1">
              <w:t>Študijski p</w:t>
            </w:r>
            <w:r w:rsidR="00610AF1" w:rsidRPr="001719F1">
              <w:t>rogram</w:t>
            </w:r>
          </w:p>
        </w:tc>
        <w:tc>
          <w:tcPr>
            <w:tcW w:w="4606" w:type="dxa"/>
          </w:tcPr>
          <w:p w:rsidR="001719F1" w:rsidRPr="001719F1" w:rsidRDefault="00981BC3">
            <w:r>
              <w:t>Lesarstvo, Oblikovanje materialov</w:t>
            </w:r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266C80">
            <w:r>
              <w:t>Zaposlen kot (npr:</w:t>
            </w:r>
            <w:r w:rsidR="005F7F49" w:rsidRPr="001719F1">
              <w:t xml:space="preserve"> predavatelj, referent, org. PRI…)</w:t>
            </w:r>
          </w:p>
        </w:tc>
        <w:tc>
          <w:tcPr>
            <w:tcW w:w="4606" w:type="dxa"/>
          </w:tcPr>
          <w:p w:rsidR="00610AF1" w:rsidRPr="001719F1" w:rsidRDefault="00610AF1" w:rsidP="001676D7">
            <w:pPr>
              <w:rPr>
                <w:sz w:val="20"/>
                <w:szCs w:val="20"/>
              </w:rPr>
            </w:pPr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610AF1" w:rsidP="005F7F49">
            <w:r w:rsidRPr="001719F1">
              <w:t xml:space="preserve">Način </w:t>
            </w:r>
            <w:r w:rsidR="005F7F49" w:rsidRPr="001719F1">
              <w:t>zaposlitvenega razmerja</w:t>
            </w:r>
            <w:r w:rsidR="00796C95">
              <w:t xml:space="preserve"> (redno,pogodbeno)</w:t>
            </w:r>
          </w:p>
        </w:tc>
        <w:tc>
          <w:tcPr>
            <w:tcW w:w="4606" w:type="dxa"/>
          </w:tcPr>
          <w:p w:rsidR="00610AF1" w:rsidRPr="001719F1" w:rsidRDefault="00610AF1" w:rsidP="005F7F49"/>
        </w:tc>
      </w:tr>
      <w:tr w:rsidR="005F7F49" w:rsidRPr="001719F1" w:rsidTr="00C146F1">
        <w:trPr>
          <w:trHeight w:val="340"/>
        </w:trPr>
        <w:tc>
          <w:tcPr>
            <w:tcW w:w="4928" w:type="dxa"/>
          </w:tcPr>
          <w:p w:rsidR="005F7F49" w:rsidRPr="001719F1" w:rsidRDefault="005F7F49" w:rsidP="005F7F49">
            <w:r w:rsidRPr="001719F1">
              <w:t>Strokovno področje</w:t>
            </w:r>
            <w:r w:rsidR="00266C80">
              <w:t xml:space="preserve"> (Lesarstvo, O</w:t>
            </w:r>
            <w:r w:rsidR="00796C95">
              <w:t>blikovanje mat.)</w:t>
            </w:r>
          </w:p>
        </w:tc>
        <w:tc>
          <w:tcPr>
            <w:tcW w:w="4606" w:type="dxa"/>
          </w:tcPr>
          <w:p w:rsidR="005F7F49" w:rsidRPr="001719F1" w:rsidRDefault="005F7F49" w:rsidP="005F7F49"/>
        </w:tc>
      </w:tr>
      <w:tr w:rsidR="00610AF1" w:rsidRPr="001719F1" w:rsidTr="00C146F1">
        <w:trPr>
          <w:trHeight w:val="340"/>
        </w:trPr>
        <w:tc>
          <w:tcPr>
            <w:tcW w:w="9534" w:type="dxa"/>
            <w:gridSpan w:val="2"/>
          </w:tcPr>
          <w:p w:rsidR="00C146F1" w:rsidRDefault="00C146F1" w:rsidP="00610AF1">
            <w:pPr>
              <w:jc w:val="center"/>
              <w:rPr>
                <w:b/>
              </w:rPr>
            </w:pPr>
          </w:p>
          <w:p w:rsidR="00610AF1" w:rsidRPr="00266C80" w:rsidRDefault="00610AF1" w:rsidP="00266C80">
            <w:pPr>
              <w:rPr>
                <w:b/>
                <w:sz w:val="24"/>
                <w:szCs w:val="24"/>
              </w:rPr>
            </w:pPr>
            <w:r w:rsidRPr="00266C80">
              <w:rPr>
                <w:b/>
                <w:sz w:val="24"/>
                <w:szCs w:val="24"/>
              </w:rPr>
              <w:t>PODATKI O MOBILNOSTI</w:t>
            </w:r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610AF1">
            <w:r w:rsidRPr="001719F1">
              <w:t>Vrsta mobilnosti</w:t>
            </w:r>
            <w:r w:rsidR="00796C95">
              <w:t xml:space="preserve"> (usposabjanje ali poučevanje)</w:t>
            </w:r>
          </w:p>
        </w:tc>
        <w:tc>
          <w:tcPr>
            <w:tcW w:w="4606" w:type="dxa"/>
          </w:tcPr>
          <w:p w:rsidR="00610AF1" w:rsidRPr="001719F1" w:rsidRDefault="00610AF1" w:rsidP="001719F1"/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610AF1" w:rsidP="00610AF1">
            <w:r w:rsidRPr="001719F1">
              <w:t>Žel</w:t>
            </w:r>
            <w:r w:rsidR="00541E9D">
              <w:t>j</w:t>
            </w:r>
            <w:r w:rsidRPr="001719F1">
              <w:t xml:space="preserve">eno strokovno področje mobilnosti </w:t>
            </w:r>
            <w:r w:rsidR="00C146F1">
              <w:t>(Lesarstvo, oblikovanje materialov)</w:t>
            </w:r>
          </w:p>
        </w:tc>
        <w:tc>
          <w:tcPr>
            <w:tcW w:w="4606" w:type="dxa"/>
          </w:tcPr>
          <w:p w:rsidR="00610AF1" w:rsidRPr="001719F1" w:rsidRDefault="00610AF1"/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541E9D">
            <w:r>
              <w:t>Želj</w:t>
            </w:r>
            <w:r w:rsidR="00610AF1" w:rsidRPr="001719F1">
              <w:t>ena destinacija mobilnosti</w:t>
            </w:r>
          </w:p>
        </w:tc>
        <w:tc>
          <w:tcPr>
            <w:tcW w:w="4606" w:type="dxa"/>
          </w:tcPr>
          <w:p w:rsidR="00610AF1" w:rsidRPr="001719F1" w:rsidRDefault="00610AF1" w:rsidP="00610AF1"/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541E9D" w:rsidP="005F7F49">
            <w:r>
              <w:t>Termin mobilnosti</w:t>
            </w:r>
          </w:p>
        </w:tc>
        <w:tc>
          <w:tcPr>
            <w:tcW w:w="4606" w:type="dxa"/>
          </w:tcPr>
          <w:p w:rsidR="00610AF1" w:rsidRPr="001719F1" w:rsidRDefault="00610AF1" w:rsidP="001719F1"/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5F7F49">
            <w:r w:rsidRPr="001719F1">
              <w:t xml:space="preserve">Ste </w:t>
            </w:r>
            <w:r w:rsidR="00610AF1" w:rsidRPr="001719F1">
              <w:t>že bili na ERASMUS</w:t>
            </w:r>
            <w:r w:rsidR="005F7F49" w:rsidRPr="001719F1">
              <w:t>+</w:t>
            </w:r>
            <w:r w:rsidR="00610AF1" w:rsidRPr="001719F1">
              <w:t xml:space="preserve"> mobilnosti za </w:t>
            </w:r>
            <w:r w:rsidR="005F7F49" w:rsidRPr="001719F1">
              <w:t>poučevanje</w:t>
            </w:r>
          </w:p>
        </w:tc>
        <w:tc>
          <w:tcPr>
            <w:tcW w:w="4606" w:type="dxa"/>
          </w:tcPr>
          <w:p w:rsidR="00610AF1" w:rsidRPr="001719F1" w:rsidRDefault="00610AF1" w:rsidP="001719F1"/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CF6DC1" w:rsidP="005F7F49">
            <w:r w:rsidRPr="001719F1">
              <w:t>Ste že bili na ERASMUS</w:t>
            </w:r>
            <w:r w:rsidR="005F7F49" w:rsidRPr="001719F1">
              <w:t>+</w:t>
            </w:r>
            <w:r w:rsidRPr="001719F1">
              <w:t xml:space="preserve"> mobilnosti za </w:t>
            </w:r>
            <w:r w:rsidR="005F7F49" w:rsidRPr="001719F1">
              <w:t>usposabljanje</w:t>
            </w:r>
          </w:p>
        </w:tc>
        <w:tc>
          <w:tcPr>
            <w:tcW w:w="4606" w:type="dxa"/>
          </w:tcPr>
          <w:p w:rsidR="00610AF1" w:rsidRPr="001719F1" w:rsidRDefault="00610AF1" w:rsidP="001719F1"/>
        </w:tc>
      </w:tr>
      <w:tr w:rsidR="00CF6DC1" w:rsidRPr="001719F1" w:rsidTr="00C146F1">
        <w:trPr>
          <w:trHeight w:val="340"/>
        </w:trPr>
        <w:tc>
          <w:tcPr>
            <w:tcW w:w="9534" w:type="dxa"/>
            <w:gridSpan w:val="2"/>
          </w:tcPr>
          <w:p w:rsidR="00C146F1" w:rsidRDefault="00C146F1" w:rsidP="00796C95">
            <w:pPr>
              <w:jc w:val="center"/>
              <w:rPr>
                <w:b/>
              </w:rPr>
            </w:pPr>
          </w:p>
          <w:p w:rsidR="00CF6DC1" w:rsidRPr="00266C80" w:rsidRDefault="00AA502F" w:rsidP="00266C80">
            <w:pPr>
              <w:rPr>
                <w:b/>
                <w:sz w:val="24"/>
                <w:szCs w:val="24"/>
              </w:rPr>
            </w:pPr>
            <w:r w:rsidRPr="00266C80">
              <w:rPr>
                <w:b/>
                <w:sz w:val="24"/>
                <w:szCs w:val="24"/>
              </w:rPr>
              <w:t>BANČNI</w:t>
            </w:r>
            <w:r w:rsidR="00CF6DC1" w:rsidRPr="00266C80">
              <w:rPr>
                <w:b/>
                <w:sz w:val="24"/>
                <w:szCs w:val="24"/>
              </w:rPr>
              <w:t xml:space="preserve"> PODATKI</w:t>
            </w:r>
            <w:r w:rsidR="008069F7" w:rsidRPr="00266C8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10AF1" w:rsidRPr="001719F1" w:rsidTr="00C146F1">
        <w:trPr>
          <w:trHeight w:val="340"/>
        </w:trPr>
        <w:tc>
          <w:tcPr>
            <w:tcW w:w="4928" w:type="dxa"/>
          </w:tcPr>
          <w:p w:rsidR="00610AF1" w:rsidRPr="001719F1" w:rsidRDefault="0081760F">
            <w:r w:rsidRPr="001719F1">
              <w:t>B</w:t>
            </w:r>
            <w:r w:rsidR="00CF6DC1" w:rsidRPr="001719F1">
              <w:t>anke oz. podružnic</w:t>
            </w:r>
            <w:r w:rsidRPr="001719F1">
              <w:t>a</w:t>
            </w:r>
          </w:p>
        </w:tc>
        <w:tc>
          <w:tcPr>
            <w:tcW w:w="4606" w:type="dxa"/>
          </w:tcPr>
          <w:p w:rsidR="00610AF1" w:rsidRPr="001719F1" w:rsidRDefault="00610AF1"/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146F1" w:rsidP="00C146F1">
            <w:r>
              <w:t>Naslov banke</w:t>
            </w:r>
          </w:p>
        </w:tc>
        <w:tc>
          <w:tcPr>
            <w:tcW w:w="4606" w:type="dxa"/>
          </w:tcPr>
          <w:p w:rsidR="00CF6DC1" w:rsidRPr="001719F1" w:rsidRDefault="00CF6DC1">
            <w:pPr>
              <w:rPr>
                <w:sz w:val="20"/>
                <w:szCs w:val="20"/>
              </w:rPr>
            </w:pPr>
          </w:p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733BBC">
            <w:r w:rsidRPr="001719F1">
              <w:t>Številka osebnega računa</w:t>
            </w:r>
          </w:p>
        </w:tc>
        <w:tc>
          <w:tcPr>
            <w:tcW w:w="4606" w:type="dxa"/>
          </w:tcPr>
          <w:p w:rsidR="00CF6DC1" w:rsidRPr="001719F1" w:rsidRDefault="00CF6DC1" w:rsidP="001676D7"/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733BBC">
            <w:r w:rsidRPr="001719F1">
              <w:t>Imetnik računa</w:t>
            </w:r>
          </w:p>
        </w:tc>
        <w:tc>
          <w:tcPr>
            <w:tcW w:w="4606" w:type="dxa"/>
          </w:tcPr>
          <w:p w:rsidR="00CF6DC1" w:rsidRPr="001719F1" w:rsidRDefault="00CF6DC1"/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733BBC">
            <w:r w:rsidRPr="001719F1">
              <w:t>Davčna številka</w:t>
            </w:r>
          </w:p>
        </w:tc>
        <w:tc>
          <w:tcPr>
            <w:tcW w:w="4606" w:type="dxa"/>
          </w:tcPr>
          <w:p w:rsidR="00CF6DC1" w:rsidRPr="001719F1" w:rsidRDefault="00CF6DC1"/>
        </w:tc>
      </w:tr>
      <w:tr w:rsidR="00CF6DC1" w:rsidRPr="001719F1" w:rsidTr="00C146F1">
        <w:trPr>
          <w:trHeight w:val="340"/>
        </w:trPr>
        <w:tc>
          <w:tcPr>
            <w:tcW w:w="9534" w:type="dxa"/>
            <w:gridSpan w:val="2"/>
          </w:tcPr>
          <w:p w:rsidR="00C146F1" w:rsidRDefault="00C146F1" w:rsidP="00CF6DC1">
            <w:pPr>
              <w:jc w:val="center"/>
              <w:rPr>
                <w:b/>
              </w:rPr>
            </w:pPr>
          </w:p>
          <w:p w:rsidR="00CF6DC1" w:rsidRPr="00266C80" w:rsidRDefault="00266C80" w:rsidP="00266C80">
            <w:pPr>
              <w:rPr>
                <w:b/>
                <w:sz w:val="24"/>
                <w:szCs w:val="24"/>
              </w:rPr>
            </w:pPr>
            <w:r w:rsidRPr="00266C80">
              <w:rPr>
                <w:b/>
                <w:sz w:val="24"/>
                <w:szCs w:val="24"/>
              </w:rPr>
              <w:t>OPOMBE</w:t>
            </w:r>
          </w:p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733BBC"/>
        </w:tc>
        <w:tc>
          <w:tcPr>
            <w:tcW w:w="4606" w:type="dxa"/>
          </w:tcPr>
          <w:p w:rsidR="00CF6DC1" w:rsidRPr="001719F1" w:rsidRDefault="00CF6DC1"/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F6DC1" w:rsidP="00733BBC"/>
        </w:tc>
        <w:tc>
          <w:tcPr>
            <w:tcW w:w="4606" w:type="dxa"/>
          </w:tcPr>
          <w:p w:rsidR="00CF6DC1" w:rsidRPr="001719F1" w:rsidRDefault="00CF6DC1"/>
        </w:tc>
      </w:tr>
      <w:tr w:rsidR="00CF6DC1" w:rsidRPr="001719F1" w:rsidTr="00C146F1">
        <w:trPr>
          <w:trHeight w:val="340"/>
        </w:trPr>
        <w:tc>
          <w:tcPr>
            <w:tcW w:w="9534" w:type="dxa"/>
            <w:gridSpan w:val="2"/>
          </w:tcPr>
          <w:p w:rsidR="00CF6DC1" w:rsidRPr="001719F1" w:rsidRDefault="00CF6DC1">
            <w:r w:rsidRPr="001719F1">
              <w:t>Spodaj podpisani</w:t>
            </w:r>
            <w:r w:rsidR="00AA502F" w:rsidRPr="001719F1">
              <w:t>(-a)</w:t>
            </w:r>
            <w:r w:rsidRPr="001719F1">
              <w:t xml:space="preserve"> zagotavljam pravilnost zgoraj navedenih podatkov</w:t>
            </w:r>
            <w:r w:rsidR="00AA502F" w:rsidRPr="001719F1">
              <w:t>.</w:t>
            </w:r>
          </w:p>
        </w:tc>
      </w:tr>
      <w:tr w:rsidR="00AA502F" w:rsidRPr="001719F1" w:rsidTr="00C146F1">
        <w:trPr>
          <w:trHeight w:val="340"/>
        </w:trPr>
        <w:tc>
          <w:tcPr>
            <w:tcW w:w="9534" w:type="dxa"/>
            <w:gridSpan w:val="2"/>
          </w:tcPr>
          <w:p w:rsidR="00AA502F" w:rsidRPr="001719F1" w:rsidRDefault="00AA502F"/>
        </w:tc>
      </w:tr>
      <w:tr w:rsidR="00CF6DC1" w:rsidRPr="001719F1" w:rsidTr="00C146F1">
        <w:trPr>
          <w:trHeight w:val="340"/>
        </w:trPr>
        <w:tc>
          <w:tcPr>
            <w:tcW w:w="4928" w:type="dxa"/>
          </w:tcPr>
          <w:p w:rsidR="00CF6DC1" w:rsidRPr="001719F1" w:rsidRDefault="00C146F1" w:rsidP="0055703B">
            <w:r>
              <w:t>Kraj in datum:</w:t>
            </w:r>
          </w:p>
        </w:tc>
        <w:tc>
          <w:tcPr>
            <w:tcW w:w="4606" w:type="dxa"/>
          </w:tcPr>
          <w:p w:rsidR="00CF6DC1" w:rsidRPr="001719F1" w:rsidRDefault="001719F1" w:rsidP="0055703B">
            <w:r>
              <w:t xml:space="preserve">Podpis: </w:t>
            </w:r>
          </w:p>
        </w:tc>
      </w:tr>
    </w:tbl>
    <w:p w:rsidR="008A305E" w:rsidRPr="001719F1" w:rsidRDefault="008A305E"/>
    <w:sectPr w:rsidR="008A305E" w:rsidRPr="001719F1" w:rsidSect="00A826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55" w:rsidRDefault="00C65B55" w:rsidP="00EC500C">
      <w:pPr>
        <w:spacing w:after="0" w:line="240" w:lineRule="auto"/>
      </w:pPr>
      <w:r>
        <w:separator/>
      </w:r>
    </w:p>
  </w:endnote>
  <w:endnote w:type="continuationSeparator" w:id="0">
    <w:p w:rsidR="00C65B55" w:rsidRDefault="00C65B55" w:rsidP="00EC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55" w:rsidRDefault="00C65B55" w:rsidP="00EC500C">
      <w:pPr>
        <w:spacing w:after="0" w:line="240" w:lineRule="auto"/>
      </w:pPr>
      <w:r>
        <w:separator/>
      </w:r>
    </w:p>
  </w:footnote>
  <w:footnote w:type="continuationSeparator" w:id="0">
    <w:p w:rsidR="00C65B55" w:rsidRDefault="00C65B55" w:rsidP="00EC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5" w:rsidRDefault="00CE5D75" w:rsidP="00D30617">
    <w:pPr>
      <w:pStyle w:val="Header"/>
      <w:tabs>
        <w:tab w:val="clear" w:pos="9072"/>
      </w:tabs>
      <w:rPr>
        <w:rFonts w:ascii="Garamond" w:hAnsi="Garamond"/>
        <w:b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32BDD2" wp14:editId="0EA8DF7C">
          <wp:simplePos x="0" y="0"/>
          <wp:positionH relativeFrom="column">
            <wp:posOffset>267501</wp:posOffset>
          </wp:positionH>
          <wp:positionV relativeFrom="paragraph">
            <wp:posOffset>-163637</wp:posOffset>
          </wp:positionV>
          <wp:extent cx="601536" cy="616208"/>
          <wp:effectExtent l="0" t="0" r="8255" b="0"/>
          <wp:wrapNone/>
          <wp:docPr id="1" name="Picture 1" descr="znak koncen beli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koncen beli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6" cy="616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17">
      <w:rPr>
        <w:rFonts w:ascii="Garamond" w:hAnsi="Garamond"/>
        <w:b/>
      </w:rPr>
      <w:tab/>
    </w:r>
  </w:p>
  <w:p w:rsidR="00CE5D75" w:rsidRDefault="00CE5D75" w:rsidP="00CE5D75">
    <w:pPr>
      <w:pStyle w:val="Header"/>
      <w:rPr>
        <w:rFonts w:ascii="Garamond" w:hAnsi="Garamond"/>
        <w:b/>
      </w:rPr>
    </w:pPr>
  </w:p>
  <w:p w:rsidR="00CE5D75" w:rsidRDefault="00CE5D75" w:rsidP="00CE5D75">
    <w:pPr>
      <w:pStyle w:val="Header"/>
      <w:rPr>
        <w:rFonts w:ascii="Garamond" w:hAnsi="Garamond"/>
        <w:b/>
      </w:rPr>
    </w:pPr>
  </w:p>
  <w:p w:rsidR="00CE5D75" w:rsidRDefault="00CE5D75" w:rsidP="00CE5D75">
    <w:pPr>
      <w:pStyle w:val="Header"/>
      <w:pBdr>
        <w:bottom w:val="single" w:sz="4" w:space="1" w:color="auto"/>
      </w:pBdr>
      <w:jc w:val="center"/>
      <w:rPr>
        <w:rFonts w:ascii="Garamond" w:hAnsi="Garamond"/>
        <w:color w:val="998D83"/>
      </w:rPr>
    </w:pPr>
    <w:r>
      <w:rPr>
        <w:rFonts w:ascii="Garamond" w:hAnsi="Garamond"/>
        <w:b/>
        <w:color w:val="998D83"/>
      </w:rPr>
      <w:t xml:space="preserve">Lesarska šola Maribor </w:t>
    </w:r>
    <w:r>
      <w:rPr>
        <w:rFonts w:ascii="Arial" w:hAnsi="Arial" w:cs="Arial"/>
        <w:b/>
        <w:color w:val="998D83"/>
      </w:rPr>
      <w:t xml:space="preserve">- </w:t>
    </w:r>
    <w:r>
      <w:rPr>
        <w:rFonts w:ascii="Garamond" w:hAnsi="Garamond"/>
        <w:color w:val="998D83"/>
      </w:rPr>
      <w:t>Višja strokovna šola</w:t>
    </w:r>
    <w:r>
      <w:rPr>
        <w:rFonts w:ascii="Garamond" w:hAnsi="Garamond"/>
        <w:color w:val="998D83"/>
      </w:rPr>
      <w:tab/>
    </w:r>
  </w:p>
  <w:p w:rsidR="00CE5D75" w:rsidRDefault="00CE5D75" w:rsidP="00CE5D75">
    <w:pPr>
      <w:pStyle w:val="Header"/>
      <w:pBdr>
        <w:bottom w:val="single" w:sz="4" w:space="1" w:color="auto"/>
      </w:pBdr>
      <w:jc w:val="center"/>
      <w:rPr>
        <w:rFonts w:ascii="Garamond" w:hAnsi="Garamond"/>
        <w:b/>
        <w:color w:val="998D83"/>
      </w:rPr>
    </w:pPr>
    <w:r>
      <w:rPr>
        <w:rFonts w:ascii="Garamond" w:hAnsi="Garamond"/>
        <w:b/>
        <w:color w:val="998D83"/>
      </w:rPr>
      <w:t>WOOD TECHNOLOGY SCHOOL – HIGHER VOCATIONAL COLLEGE</w:t>
    </w:r>
  </w:p>
  <w:p w:rsidR="00CE5D75" w:rsidRDefault="00CE5D75" w:rsidP="00CE5D75">
    <w:pPr>
      <w:pStyle w:val="Header"/>
      <w:jc w:val="center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5E"/>
    <w:rsid w:val="00001E03"/>
    <w:rsid w:val="00074406"/>
    <w:rsid w:val="001676D7"/>
    <w:rsid w:val="001719F1"/>
    <w:rsid w:val="00172EBA"/>
    <w:rsid w:val="001B55E9"/>
    <w:rsid w:val="00266C80"/>
    <w:rsid w:val="00274476"/>
    <w:rsid w:val="00297903"/>
    <w:rsid w:val="00374737"/>
    <w:rsid w:val="00484BCD"/>
    <w:rsid w:val="0048676C"/>
    <w:rsid w:val="004B2359"/>
    <w:rsid w:val="004E29EE"/>
    <w:rsid w:val="004E59AC"/>
    <w:rsid w:val="00541E9D"/>
    <w:rsid w:val="0055703B"/>
    <w:rsid w:val="005B2835"/>
    <w:rsid w:val="005F7F49"/>
    <w:rsid w:val="00610AF1"/>
    <w:rsid w:val="006C3DA8"/>
    <w:rsid w:val="00740ED2"/>
    <w:rsid w:val="007501C1"/>
    <w:rsid w:val="00770B91"/>
    <w:rsid w:val="00796C95"/>
    <w:rsid w:val="007E200C"/>
    <w:rsid w:val="00800F7A"/>
    <w:rsid w:val="008069F7"/>
    <w:rsid w:val="0081760F"/>
    <w:rsid w:val="00855FE8"/>
    <w:rsid w:val="008A305E"/>
    <w:rsid w:val="008C088A"/>
    <w:rsid w:val="009015AA"/>
    <w:rsid w:val="00935E55"/>
    <w:rsid w:val="00943197"/>
    <w:rsid w:val="0097494E"/>
    <w:rsid w:val="0097507C"/>
    <w:rsid w:val="00981BC3"/>
    <w:rsid w:val="009D635D"/>
    <w:rsid w:val="009F215F"/>
    <w:rsid w:val="00A40890"/>
    <w:rsid w:val="00A82671"/>
    <w:rsid w:val="00AA502F"/>
    <w:rsid w:val="00AD188D"/>
    <w:rsid w:val="00AD2AF5"/>
    <w:rsid w:val="00AF46EC"/>
    <w:rsid w:val="00B41E4C"/>
    <w:rsid w:val="00B9760D"/>
    <w:rsid w:val="00BF48BF"/>
    <w:rsid w:val="00C0705E"/>
    <w:rsid w:val="00C146F1"/>
    <w:rsid w:val="00C348ED"/>
    <w:rsid w:val="00C65B55"/>
    <w:rsid w:val="00C81904"/>
    <w:rsid w:val="00CD5997"/>
    <w:rsid w:val="00CE5D75"/>
    <w:rsid w:val="00CF6DC1"/>
    <w:rsid w:val="00D27DA7"/>
    <w:rsid w:val="00D30617"/>
    <w:rsid w:val="00DA3C0A"/>
    <w:rsid w:val="00DB7858"/>
    <w:rsid w:val="00DE141D"/>
    <w:rsid w:val="00E15A34"/>
    <w:rsid w:val="00E32844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B2C87-93D2-44A9-9CDA-37ED770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9760D"/>
    <w:rPr>
      <w:b/>
      <w:bCs/>
    </w:rPr>
  </w:style>
  <w:style w:type="character" w:styleId="Emphasis">
    <w:name w:val="Emphasis"/>
    <w:basedOn w:val="DefaultParagraphFont"/>
    <w:uiPriority w:val="20"/>
    <w:qFormat/>
    <w:rsid w:val="00B9760D"/>
    <w:rPr>
      <w:i/>
      <w:iCs/>
    </w:rPr>
  </w:style>
  <w:style w:type="paragraph" w:styleId="NoSpacing">
    <w:name w:val="No Spacing"/>
    <w:link w:val="NoSpacingChar"/>
    <w:uiPriority w:val="1"/>
    <w:qFormat/>
    <w:rsid w:val="00B976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760D"/>
  </w:style>
  <w:style w:type="paragraph" w:styleId="ListParagraph">
    <w:name w:val="List Paragraph"/>
    <w:basedOn w:val="Normal"/>
    <w:uiPriority w:val="34"/>
    <w:qFormat/>
    <w:rsid w:val="00B97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6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6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60D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B976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9760D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B9760D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76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60D"/>
    <w:pPr>
      <w:outlineLvl w:val="9"/>
    </w:pPr>
  </w:style>
  <w:style w:type="table" w:styleId="TableGrid">
    <w:name w:val="Table Grid"/>
    <w:basedOn w:val="TableNormal"/>
    <w:uiPriority w:val="59"/>
    <w:rsid w:val="008A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1E03"/>
  </w:style>
  <w:style w:type="paragraph" w:styleId="Header">
    <w:name w:val="header"/>
    <w:basedOn w:val="Normal"/>
    <w:link w:val="HeaderChar"/>
    <w:uiPriority w:val="99"/>
    <w:unhideWhenUsed/>
    <w:rsid w:val="00EC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0C"/>
  </w:style>
  <w:style w:type="paragraph" w:styleId="Footer">
    <w:name w:val="footer"/>
    <w:basedOn w:val="Normal"/>
    <w:link w:val="FooterChar"/>
    <w:uiPriority w:val="99"/>
    <w:unhideWhenUsed/>
    <w:rsid w:val="00EC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Andreja Peserl</cp:lastModifiedBy>
  <cp:revision>10</cp:revision>
  <dcterms:created xsi:type="dcterms:W3CDTF">2019-04-01T12:55:00Z</dcterms:created>
  <dcterms:modified xsi:type="dcterms:W3CDTF">2021-09-21T10:34:00Z</dcterms:modified>
</cp:coreProperties>
</file>